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8DF2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Questions:</w:t>
      </w:r>
    </w:p>
    <w:p w14:paraId="21757B52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1. Do you know the name of the hormone replacement therapy (HRT) that you want?</w:t>
      </w:r>
    </w:p>
    <w:p w14:paraId="3308BCC0" w14:textId="77777777" w:rsidR="00540006" w:rsidRDefault="00540006" w:rsidP="00540006">
      <w:pPr>
        <w:pStyle w:val="NormalWeb"/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713DE1EC" w14:textId="77777777" w:rsidR="00540006" w:rsidRDefault="00540006" w:rsidP="00540006">
      <w:pPr>
        <w:pStyle w:val="NormalWeb"/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6E110235" w14:textId="26AFA304" w:rsidR="00540006" w:rsidRDefault="00540006" w:rsidP="00540006">
      <w:pPr>
        <w:pStyle w:val="NormalWeb"/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 xml:space="preserve">No, but I'd like the same one I was given last </w:t>
      </w:r>
      <w:r>
        <w:rPr>
          <w:rFonts w:ascii="var(--font-family-secondary)" w:hAnsi="var(--font-family-secondary)" w:cs="Segoe UI"/>
          <w:color w:val="1A1A1A"/>
        </w:rPr>
        <w:t>time.</w:t>
      </w:r>
    </w:p>
    <w:p w14:paraId="1D8EA59D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2. What is the name of your HRT?</w:t>
      </w:r>
    </w:p>
    <w:p w14:paraId="04744358" w14:textId="2907D716" w:rsidR="00540006" w:rsidRDefault="00540006" w:rsidP="00540006">
      <w:pPr>
        <w:pStyle w:val="NormalWeb"/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</w:p>
    <w:p w14:paraId="7B482922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3. Have you started taking any new regular medications or health supplements recently?</w:t>
      </w:r>
    </w:p>
    <w:p w14:paraId="1A5EF6F6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(</w:t>
      </w:r>
      <w:r>
        <w:rPr>
          <w:rFonts w:ascii="var(--font-family-secondary)" w:hAnsi="var(--font-family-secondary)" w:cs="Segoe UI"/>
          <w:color w:val="1A1A1A"/>
        </w:rPr>
        <w:t>Please include any over-the-counter supplements or medications)</w:t>
      </w:r>
    </w:p>
    <w:p w14:paraId="48350DB7" w14:textId="77777777" w:rsidR="00540006" w:rsidRDefault="00540006" w:rsidP="00540006">
      <w:pPr>
        <w:pStyle w:val="NormalWeb"/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365BF0DC" w14:textId="77777777" w:rsidR="00540006" w:rsidRDefault="00540006" w:rsidP="00540006">
      <w:pPr>
        <w:pStyle w:val="NormalWeb"/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0033F76D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4. Which new medications or health supplements have you started taking since your last prescription?</w:t>
      </w:r>
    </w:p>
    <w:p w14:paraId="64A7B95B" w14:textId="45A50CD4" w:rsidR="00540006" w:rsidRDefault="00540006" w:rsidP="00540006">
      <w:pPr>
        <w:pStyle w:val="NormalWeb"/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</w:p>
    <w:p w14:paraId="117ED113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5. Have you been diagnosed with any new health conditions since we last issued your HRT?</w:t>
      </w:r>
    </w:p>
    <w:p w14:paraId="49276ED0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 xml:space="preserve">(These could be any conditions but in particular: any breast or ovarian conditions, blood clots or a clotting disorder, cancer, heart disease, liver disease, </w:t>
      </w:r>
      <w:proofErr w:type="gramStart"/>
      <w:r>
        <w:rPr>
          <w:rFonts w:ascii="var(--font-family-secondary)" w:hAnsi="var(--font-family-secondary)" w:cs="Segoe UI"/>
          <w:color w:val="1A1A1A"/>
        </w:rPr>
        <w:t>migraines</w:t>
      </w:r>
      <w:proofErr w:type="gramEnd"/>
      <w:r>
        <w:rPr>
          <w:rFonts w:ascii="var(--font-family-secondary)" w:hAnsi="var(--font-family-secondary)" w:cs="Segoe UI"/>
          <w:color w:val="1A1A1A"/>
        </w:rPr>
        <w:t xml:space="preserve"> or diabetes)</w:t>
      </w:r>
    </w:p>
    <w:p w14:paraId="08D30226" w14:textId="77777777" w:rsidR="00540006" w:rsidRDefault="00540006" w:rsidP="00540006">
      <w:pPr>
        <w:pStyle w:val="NormalWeb"/>
        <w:numPr>
          <w:ilvl w:val="0"/>
          <w:numId w:val="5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22062474" w14:textId="77777777" w:rsidR="00540006" w:rsidRDefault="00540006" w:rsidP="00540006">
      <w:pPr>
        <w:pStyle w:val="NormalWeb"/>
        <w:numPr>
          <w:ilvl w:val="0"/>
          <w:numId w:val="5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60B135E7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6. What new health conditions have you been diagnosed with since your last HRT issue?</w:t>
      </w:r>
    </w:p>
    <w:p w14:paraId="096DCEDD" w14:textId="46EC1A72" w:rsidR="00540006" w:rsidRDefault="00540006" w:rsidP="00540006">
      <w:pPr>
        <w:pStyle w:val="NormalWeb"/>
        <w:numPr>
          <w:ilvl w:val="0"/>
          <w:numId w:val="6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</w:p>
    <w:p w14:paraId="54A5B5FF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7. Is HRT helping your symptoms?</w:t>
      </w:r>
    </w:p>
    <w:p w14:paraId="7443DCF0" w14:textId="77777777" w:rsidR="00540006" w:rsidRDefault="00540006" w:rsidP="00540006">
      <w:pPr>
        <w:pStyle w:val="NormalWeb"/>
        <w:numPr>
          <w:ilvl w:val="0"/>
          <w:numId w:val="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6A7FD334" w14:textId="77777777" w:rsidR="00540006" w:rsidRDefault="00540006" w:rsidP="00540006">
      <w:pPr>
        <w:pStyle w:val="NormalWeb"/>
        <w:numPr>
          <w:ilvl w:val="0"/>
          <w:numId w:val="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44D66102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8. How long have you been taking HRT?</w:t>
      </w:r>
    </w:p>
    <w:p w14:paraId="6F5471E0" w14:textId="7C10E65D" w:rsidR="00540006" w:rsidRDefault="00540006" w:rsidP="00540006">
      <w:pPr>
        <w:pStyle w:val="NormalWeb"/>
        <w:numPr>
          <w:ilvl w:val="0"/>
          <w:numId w:val="8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</w:p>
    <w:p w14:paraId="15A18AA6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9. Are you having any side effects or problems from your HRT?</w:t>
      </w:r>
    </w:p>
    <w:p w14:paraId="7150C7E9" w14:textId="77777777" w:rsidR="00540006" w:rsidRDefault="00540006" w:rsidP="00540006">
      <w:pPr>
        <w:pStyle w:val="NormalWeb"/>
        <w:numPr>
          <w:ilvl w:val="0"/>
          <w:numId w:val="9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43122C08" w14:textId="77777777" w:rsidR="00540006" w:rsidRDefault="00540006" w:rsidP="00540006">
      <w:pPr>
        <w:pStyle w:val="NormalWeb"/>
        <w:numPr>
          <w:ilvl w:val="0"/>
          <w:numId w:val="9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2B300872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10. Please describe any side effects or problems here</w:t>
      </w:r>
    </w:p>
    <w:p w14:paraId="6CC0D993" w14:textId="5EC1D234" w:rsidR="00540006" w:rsidRDefault="00540006" w:rsidP="00540006">
      <w:pPr>
        <w:pStyle w:val="NormalWeb"/>
        <w:numPr>
          <w:ilvl w:val="0"/>
          <w:numId w:val="10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</w:p>
    <w:p w14:paraId="3D67C647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11. Do you have any vaginal dryness or discomfort?</w:t>
      </w:r>
    </w:p>
    <w:p w14:paraId="512E5E98" w14:textId="77777777" w:rsidR="00540006" w:rsidRDefault="00540006" w:rsidP="00540006">
      <w:pPr>
        <w:pStyle w:val="NormalWeb"/>
        <w:numPr>
          <w:ilvl w:val="0"/>
          <w:numId w:val="1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7AEFCE06" w14:textId="77777777" w:rsidR="00540006" w:rsidRDefault="00540006" w:rsidP="00540006">
      <w:pPr>
        <w:pStyle w:val="NormalWeb"/>
        <w:numPr>
          <w:ilvl w:val="0"/>
          <w:numId w:val="1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5CBFB018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12. Are you up to date with your breast screening (mammogram)?</w:t>
      </w:r>
    </w:p>
    <w:p w14:paraId="40D3628F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i/>
          <w:iCs/>
          <w:color w:val="1A1A1A"/>
          <w:bdr w:val="single" w:sz="2" w:space="0" w:color="E5E7EB" w:frame="1"/>
        </w:rPr>
        <w:t>(A mammogram is a type of X-ray that looks for breast cancer. You should be invited to have a mammogram every 3 years between the ages of 50 and 71 unless you have been told otherwise by a healthcare professional</w:t>
      </w:r>
      <w:r>
        <w:rPr>
          <w:rFonts w:ascii="var(--font-family-secondary)" w:hAnsi="var(--font-family-secondary)" w:cs="Segoe UI"/>
          <w:color w:val="1A1A1A"/>
        </w:rPr>
        <w:t>.)</w:t>
      </w:r>
    </w:p>
    <w:p w14:paraId="0878D9A0" w14:textId="77777777" w:rsidR="00540006" w:rsidRDefault="00540006" w:rsidP="00540006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1F418227" w14:textId="77777777" w:rsidR="00540006" w:rsidRDefault="00540006" w:rsidP="00540006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2F2AE065" w14:textId="705F05BA" w:rsidR="00540006" w:rsidRDefault="00540006" w:rsidP="00540006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 xml:space="preserve">I'm not </w:t>
      </w:r>
      <w:r>
        <w:rPr>
          <w:rFonts w:ascii="var(--font-family-secondary)" w:hAnsi="var(--font-family-secondary)" w:cs="Segoe UI"/>
          <w:color w:val="1A1A1A"/>
        </w:rPr>
        <w:t>sure.</w:t>
      </w:r>
    </w:p>
    <w:p w14:paraId="2216BF8B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</w:pPr>
    </w:p>
    <w:p w14:paraId="045C9530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</w:pPr>
    </w:p>
    <w:p w14:paraId="1AEF4E72" w14:textId="5DBF062B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lastRenderedPageBreak/>
        <w:t>13. Are you up to date with your cervical screening (smear test)?</w:t>
      </w:r>
    </w:p>
    <w:p w14:paraId="69A13764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i/>
          <w:iCs/>
          <w:color w:val="1A1A1A"/>
          <w:bdr w:val="single" w:sz="2" w:space="0" w:color="E5E7EB" w:frame="1"/>
        </w:rPr>
        <w:t>(Unless you have been told otherwise by a healthcare professional, you should be invited to have a smear test every 3 years between the ages of 25 and 49, every 5 years from age 50 to 64 and then over 65 if one of your last 3 smear tests was abnormal.)</w:t>
      </w:r>
    </w:p>
    <w:p w14:paraId="68D6D835" w14:textId="77777777" w:rsidR="00540006" w:rsidRDefault="00540006" w:rsidP="00540006">
      <w:pPr>
        <w:pStyle w:val="NormalWeb"/>
        <w:numPr>
          <w:ilvl w:val="0"/>
          <w:numId w:val="1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15316424" w14:textId="77777777" w:rsidR="00540006" w:rsidRDefault="00540006" w:rsidP="00540006">
      <w:pPr>
        <w:pStyle w:val="NormalWeb"/>
        <w:numPr>
          <w:ilvl w:val="0"/>
          <w:numId w:val="1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22DB685C" w14:textId="136DB602" w:rsidR="00540006" w:rsidRDefault="00540006" w:rsidP="00540006">
      <w:pPr>
        <w:pStyle w:val="NormalWeb"/>
        <w:numPr>
          <w:ilvl w:val="0"/>
          <w:numId w:val="1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 xml:space="preserve">I'm not </w:t>
      </w:r>
      <w:r>
        <w:rPr>
          <w:rFonts w:ascii="var(--font-family-secondary)" w:hAnsi="var(--font-family-secondary)" w:cs="Segoe UI"/>
          <w:color w:val="1A1A1A"/>
        </w:rPr>
        <w:t>sure.</w:t>
      </w:r>
    </w:p>
    <w:p w14:paraId="563F5C80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14. Do you have a family history of breast cancer?</w:t>
      </w:r>
    </w:p>
    <w:p w14:paraId="57CC747D" w14:textId="77777777" w:rsidR="00540006" w:rsidRDefault="00540006" w:rsidP="00540006">
      <w:pPr>
        <w:pStyle w:val="NormalWeb"/>
        <w:numPr>
          <w:ilvl w:val="0"/>
          <w:numId w:val="1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599DBF04" w14:textId="77777777" w:rsidR="00540006" w:rsidRDefault="00540006" w:rsidP="00540006">
      <w:pPr>
        <w:pStyle w:val="NormalWeb"/>
        <w:numPr>
          <w:ilvl w:val="0"/>
          <w:numId w:val="1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13B5F3F7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15. Have you had any new or unexpected vaginal bleeding/spotting?</w:t>
      </w:r>
    </w:p>
    <w:p w14:paraId="465D19B4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(Such as after sex, between periods or after 12 months of not having a period)</w:t>
      </w:r>
    </w:p>
    <w:p w14:paraId="7CAFF976" w14:textId="77777777" w:rsidR="00540006" w:rsidRDefault="00540006" w:rsidP="00540006">
      <w:pPr>
        <w:pStyle w:val="NormalWeb"/>
        <w:numPr>
          <w:ilvl w:val="0"/>
          <w:numId w:val="15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0602135D" w14:textId="77777777" w:rsidR="00540006" w:rsidRDefault="00540006" w:rsidP="00540006">
      <w:pPr>
        <w:pStyle w:val="NormalWeb"/>
        <w:numPr>
          <w:ilvl w:val="0"/>
          <w:numId w:val="15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18AD950E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16. Have you had a hysterectomy?</w:t>
      </w:r>
    </w:p>
    <w:p w14:paraId="563BEB63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i/>
          <w:iCs/>
          <w:color w:val="1A1A1A"/>
          <w:bdr w:val="single" w:sz="2" w:space="0" w:color="E5E7EB" w:frame="1"/>
        </w:rPr>
        <w:t>(A hysterectomy is where you’ve had surgery to remove your womb [uterus].)</w:t>
      </w:r>
    </w:p>
    <w:p w14:paraId="53C222BC" w14:textId="77777777" w:rsidR="00540006" w:rsidRDefault="00540006" w:rsidP="00540006">
      <w:pPr>
        <w:pStyle w:val="NormalWeb"/>
        <w:numPr>
          <w:ilvl w:val="0"/>
          <w:numId w:val="16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59BB641B" w14:textId="77777777" w:rsidR="00540006" w:rsidRDefault="00540006" w:rsidP="00540006">
      <w:pPr>
        <w:pStyle w:val="NormalWeb"/>
        <w:numPr>
          <w:ilvl w:val="0"/>
          <w:numId w:val="16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04FC4989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17. Are you currently using contraception?</w:t>
      </w:r>
    </w:p>
    <w:p w14:paraId="5D9DCB8F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(Please note, HRT does not act as contraception)</w:t>
      </w:r>
    </w:p>
    <w:p w14:paraId="09970F09" w14:textId="77777777" w:rsidR="00540006" w:rsidRDefault="00540006" w:rsidP="00540006">
      <w:pPr>
        <w:pStyle w:val="NormalWeb"/>
        <w:numPr>
          <w:ilvl w:val="0"/>
          <w:numId w:val="1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032876D5" w14:textId="77777777" w:rsidR="00540006" w:rsidRDefault="00540006" w:rsidP="00540006">
      <w:pPr>
        <w:pStyle w:val="NormalWeb"/>
        <w:numPr>
          <w:ilvl w:val="0"/>
          <w:numId w:val="1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42638373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18. Which method of contraception do you use?</w:t>
      </w:r>
    </w:p>
    <w:p w14:paraId="7EB6A3D9" w14:textId="06872063" w:rsidR="00540006" w:rsidRDefault="00540006" w:rsidP="00540006">
      <w:pPr>
        <w:pStyle w:val="NormalWeb"/>
        <w:numPr>
          <w:ilvl w:val="0"/>
          <w:numId w:val="18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</w:p>
    <w:p w14:paraId="3FB8C134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19. Do you require advice about contraception?</w:t>
      </w:r>
    </w:p>
    <w:p w14:paraId="2DD8CE05" w14:textId="77777777" w:rsidR="00540006" w:rsidRDefault="00540006" w:rsidP="00540006">
      <w:pPr>
        <w:pStyle w:val="NormalWeb"/>
        <w:numPr>
          <w:ilvl w:val="0"/>
          <w:numId w:val="19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71645F65" w14:textId="77777777" w:rsidR="00540006" w:rsidRDefault="00540006" w:rsidP="00540006">
      <w:pPr>
        <w:pStyle w:val="NormalWeb"/>
        <w:numPr>
          <w:ilvl w:val="0"/>
          <w:numId w:val="19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32AC8DC5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20. What is your smoking status?</w:t>
      </w:r>
    </w:p>
    <w:p w14:paraId="20C77D95" w14:textId="77777777" w:rsidR="00540006" w:rsidRDefault="00540006" w:rsidP="00540006">
      <w:pPr>
        <w:pStyle w:val="NormalWeb"/>
        <w:numPr>
          <w:ilvl w:val="0"/>
          <w:numId w:val="20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Current Smoker</w:t>
      </w:r>
    </w:p>
    <w:p w14:paraId="20298DC1" w14:textId="77777777" w:rsidR="00540006" w:rsidRDefault="00540006" w:rsidP="00540006">
      <w:pPr>
        <w:pStyle w:val="NormalWeb"/>
        <w:numPr>
          <w:ilvl w:val="0"/>
          <w:numId w:val="20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Ex-smoker</w:t>
      </w:r>
    </w:p>
    <w:p w14:paraId="752FE9AB" w14:textId="77777777" w:rsidR="00540006" w:rsidRDefault="00540006" w:rsidP="00540006">
      <w:pPr>
        <w:pStyle w:val="NormalWeb"/>
        <w:numPr>
          <w:ilvl w:val="0"/>
          <w:numId w:val="20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Never Smoked</w:t>
      </w:r>
    </w:p>
    <w:p w14:paraId="4A244D0A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 xml:space="preserve">21. How much do you smoke? or </w:t>
      </w:r>
      <w:proofErr w:type="gramStart"/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How</w:t>
      </w:r>
      <w:proofErr w:type="gramEnd"/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 xml:space="preserve"> much did you smoke?</w:t>
      </w:r>
    </w:p>
    <w:p w14:paraId="6DAC65A7" w14:textId="77777777" w:rsidR="00540006" w:rsidRDefault="00540006" w:rsidP="00540006">
      <w:pPr>
        <w:pStyle w:val="NormalWeb"/>
        <w:numPr>
          <w:ilvl w:val="0"/>
          <w:numId w:val="2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&lt;1 cigarette or equivalent per day</w:t>
      </w:r>
    </w:p>
    <w:p w14:paraId="09C49C86" w14:textId="77777777" w:rsidR="00540006" w:rsidRDefault="00540006" w:rsidP="00540006">
      <w:pPr>
        <w:pStyle w:val="NormalWeb"/>
        <w:numPr>
          <w:ilvl w:val="0"/>
          <w:numId w:val="2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1-9 cigarettes or equivalent per day</w:t>
      </w:r>
    </w:p>
    <w:p w14:paraId="56B58709" w14:textId="77777777" w:rsidR="00540006" w:rsidRDefault="00540006" w:rsidP="00540006">
      <w:pPr>
        <w:pStyle w:val="NormalWeb"/>
        <w:numPr>
          <w:ilvl w:val="0"/>
          <w:numId w:val="2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10-19 cigarettes or equivalent per day</w:t>
      </w:r>
    </w:p>
    <w:p w14:paraId="0D0A539E" w14:textId="77777777" w:rsidR="00540006" w:rsidRDefault="00540006" w:rsidP="00540006">
      <w:pPr>
        <w:pStyle w:val="NormalWeb"/>
        <w:numPr>
          <w:ilvl w:val="0"/>
          <w:numId w:val="2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20-39 cigarettes or equivalent per day</w:t>
      </w:r>
    </w:p>
    <w:p w14:paraId="603684BA" w14:textId="77777777" w:rsidR="00540006" w:rsidRDefault="00540006" w:rsidP="00540006">
      <w:pPr>
        <w:pStyle w:val="NormalWeb"/>
        <w:numPr>
          <w:ilvl w:val="0"/>
          <w:numId w:val="2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40+ cigarettes or equivalent per day</w:t>
      </w:r>
    </w:p>
    <w:p w14:paraId="268EB37B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22. How many years did you smoke for?</w:t>
      </w:r>
    </w:p>
    <w:p w14:paraId="4B883C57" w14:textId="5097D782" w:rsidR="00540006" w:rsidRDefault="00540006" w:rsidP="00540006">
      <w:pPr>
        <w:pStyle w:val="NormalWeb"/>
        <w:numPr>
          <w:ilvl w:val="0"/>
          <w:numId w:val="2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</w:p>
    <w:p w14:paraId="447FBA76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b/>
          <w:bCs/>
          <w:color w:val="1A1A1A"/>
          <w:bdr w:val="single" w:sz="2" w:space="0" w:color="E5E7EB" w:frame="1"/>
        </w:rPr>
        <w:t>23. Are you able to provide a blood pressure reading?</w:t>
      </w:r>
    </w:p>
    <w:p w14:paraId="73210712" w14:textId="77777777" w:rsidR="00540006" w:rsidRDefault="00540006" w:rsidP="0054000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(As part of the review of your HRT we need an up-to-date blood pressure reading)</w:t>
      </w:r>
    </w:p>
    <w:p w14:paraId="5519454F" w14:textId="77777777" w:rsidR="00540006" w:rsidRDefault="00540006" w:rsidP="00540006">
      <w:pPr>
        <w:pStyle w:val="NormalWeb"/>
        <w:numPr>
          <w:ilvl w:val="0"/>
          <w:numId w:val="2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Yes</w:t>
      </w:r>
    </w:p>
    <w:p w14:paraId="4584C6A2" w14:textId="77777777" w:rsidR="00540006" w:rsidRDefault="00540006" w:rsidP="00540006">
      <w:pPr>
        <w:pStyle w:val="NormalWeb"/>
        <w:numPr>
          <w:ilvl w:val="0"/>
          <w:numId w:val="2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945"/>
        <w:rPr>
          <w:rFonts w:ascii="var(--font-family-secondary)" w:hAnsi="var(--font-family-secondary)" w:cs="Segoe UI"/>
          <w:color w:val="1A1A1A"/>
        </w:rPr>
      </w:pPr>
      <w:r>
        <w:rPr>
          <w:rFonts w:ascii="var(--font-family-secondary)" w:hAnsi="var(--font-family-secondary)" w:cs="Segoe UI"/>
          <w:color w:val="1A1A1A"/>
        </w:rPr>
        <w:t>No</w:t>
      </w:r>
    </w:p>
    <w:p w14:paraId="536F349D" w14:textId="3695A250" w:rsidR="00540006" w:rsidRPr="00540006" w:rsidRDefault="00540006" w:rsidP="005400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A1A"/>
          <w:kern w:val="0"/>
          <w:sz w:val="24"/>
          <w:szCs w:val="24"/>
          <w:lang w:eastAsia="en-GB"/>
          <w14:ligatures w14:val="none"/>
        </w:rPr>
      </w:pPr>
      <w:r w:rsidRPr="00540006">
        <w:rPr>
          <w:rFonts w:ascii="Segoe UI" w:eastAsia="Times New Roman" w:hAnsi="Segoe UI" w:cs="Segoe UI"/>
          <w:noProof/>
          <w:color w:val="0000FF"/>
          <w:kern w:val="0"/>
          <w:sz w:val="24"/>
          <w:szCs w:val="24"/>
          <w:bdr w:val="single" w:sz="2" w:space="0" w:color="E5E7EB" w:frame="1"/>
          <w:lang w:eastAsia="en-GB"/>
          <w14:ligatures w14:val="none"/>
        </w:rPr>
        <w:lastRenderedPageBreak/>
        <w:drawing>
          <wp:inline distT="0" distB="0" distL="0" distR="0" wp14:anchorId="49FA6ADC" wp14:editId="7B0CD6B4">
            <wp:extent cx="5534025" cy="8858250"/>
            <wp:effectExtent l="0" t="0" r="9525" b="0"/>
            <wp:docPr id="1374054555" name="Picture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3F12" w14:textId="4A585AD6" w:rsidR="006B74FC" w:rsidRDefault="006B74FC"/>
    <w:sectPr w:rsidR="006B7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family-secondar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216"/>
    <w:multiLevelType w:val="multilevel"/>
    <w:tmpl w:val="D9B6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61234"/>
    <w:multiLevelType w:val="multilevel"/>
    <w:tmpl w:val="F766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239F1"/>
    <w:multiLevelType w:val="multilevel"/>
    <w:tmpl w:val="4592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C189C"/>
    <w:multiLevelType w:val="multilevel"/>
    <w:tmpl w:val="8BD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D3663"/>
    <w:multiLevelType w:val="multilevel"/>
    <w:tmpl w:val="4C7E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230D"/>
    <w:multiLevelType w:val="multilevel"/>
    <w:tmpl w:val="E2C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D6DBC"/>
    <w:multiLevelType w:val="multilevel"/>
    <w:tmpl w:val="2620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A0FAE"/>
    <w:multiLevelType w:val="multilevel"/>
    <w:tmpl w:val="852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D4597"/>
    <w:multiLevelType w:val="multilevel"/>
    <w:tmpl w:val="ED12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42EC6"/>
    <w:multiLevelType w:val="multilevel"/>
    <w:tmpl w:val="1EBC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97663"/>
    <w:multiLevelType w:val="multilevel"/>
    <w:tmpl w:val="1AEE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67A7"/>
    <w:multiLevelType w:val="multilevel"/>
    <w:tmpl w:val="991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15579"/>
    <w:multiLevelType w:val="multilevel"/>
    <w:tmpl w:val="904A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F52F0"/>
    <w:multiLevelType w:val="multilevel"/>
    <w:tmpl w:val="F226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25E47"/>
    <w:multiLevelType w:val="multilevel"/>
    <w:tmpl w:val="044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66732"/>
    <w:multiLevelType w:val="multilevel"/>
    <w:tmpl w:val="50D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10F90"/>
    <w:multiLevelType w:val="multilevel"/>
    <w:tmpl w:val="5B2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F6F2B"/>
    <w:multiLevelType w:val="multilevel"/>
    <w:tmpl w:val="0D20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741F9"/>
    <w:multiLevelType w:val="multilevel"/>
    <w:tmpl w:val="7F4C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61EBD"/>
    <w:multiLevelType w:val="multilevel"/>
    <w:tmpl w:val="E1A4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354E68"/>
    <w:multiLevelType w:val="multilevel"/>
    <w:tmpl w:val="3D1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515A4"/>
    <w:multiLevelType w:val="multilevel"/>
    <w:tmpl w:val="CC40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E6C81"/>
    <w:multiLevelType w:val="multilevel"/>
    <w:tmpl w:val="BD5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E4A2A"/>
    <w:multiLevelType w:val="multilevel"/>
    <w:tmpl w:val="D368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228212">
    <w:abstractNumId w:val="15"/>
  </w:num>
  <w:num w:numId="2" w16cid:durableId="857935133">
    <w:abstractNumId w:val="7"/>
  </w:num>
  <w:num w:numId="3" w16cid:durableId="1217401231">
    <w:abstractNumId w:val="20"/>
  </w:num>
  <w:num w:numId="4" w16cid:durableId="1400519629">
    <w:abstractNumId w:val="0"/>
  </w:num>
  <w:num w:numId="5" w16cid:durableId="1491367364">
    <w:abstractNumId w:val="8"/>
  </w:num>
  <w:num w:numId="6" w16cid:durableId="2046370334">
    <w:abstractNumId w:val="2"/>
  </w:num>
  <w:num w:numId="7" w16cid:durableId="477650794">
    <w:abstractNumId w:val="3"/>
  </w:num>
  <w:num w:numId="8" w16cid:durableId="1581331138">
    <w:abstractNumId w:val="16"/>
  </w:num>
  <w:num w:numId="9" w16cid:durableId="1629624001">
    <w:abstractNumId w:val="4"/>
  </w:num>
  <w:num w:numId="10" w16cid:durableId="1032264817">
    <w:abstractNumId w:val="10"/>
  </w:num>
  <w:num w:numId="11" w16cid:durableId="1597013235">
    <w:abstractNumId w:val="11"/>
  </w:num>
  <w:num w:numId="12" w16cid:durableId="1484807875">
    <w:abstractNumId w:val="17"/>
  </w:num>
  <w:num w:numId="13" w16cid:durableId="1145590727">
    <w:abstractNumId w:val="9"/>
  </w:num>
  <w:num w:numId="14" w16cid:durableId="1610964795">
    <w:abstractNumId w:val="12"/>
  </w:num>
  <w:num w:numId="15" w16cid:durableId="769206176">
    <w:abstractNumId w:val="6"/>
  </w:num>
  <w:num w:numId="16" w16cid:durableId="1369573634">
    <w:abstractNumId w:val="22"/>
  </w:num>
  <w:num w:numId="17" w16cid:durableId="2063365820">
    <w:abstractNumId w:val="21"/>
  </w:num>
  <w:num w:numId="18" w16cid:durableId="1327517470">
    <w:abstractNumId w:val="14"/>
  </w:num>
  <w:num w:numId="19" w16cid:durableId="615403511">
    <w:abstractNumId w:val="18"/>
  </w:num>
  <w:num w:numId="20" w16cid:durableId="1550654494">
    <w:abstractNumId w:val="1"/>
  </w:num>
  <w:num w:numId="21" w16cid:durableId="1934438734">
    <w:abstractNumId w:val="5"/>
  </w:num>
  <w:num w:numId="22" w16cid:durableId="181165876">
    <w:abstractNumId w:val="23"/>
  </w:num>
  <w:num w:numId="23" w16cid:durableId="1518154102">
    <w:abstractNumId w:val="13"/>
  </w:num>
  <w:num w:numId="24" w16cid:durableId="20998602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06"/>
    <w:rsid w:val="00540006"/>
    <w:rsid w:val="006B74FC"/>
    <w:rsid w:val="00B354E5"/>
    <w:rsid w:val="00D3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ADF8"/>
  <w15:chartTrackingRefBased/>
  <w15:docId w15:val="{7BDB91EB-318F-4EEB-B1BF-8F7FA77E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0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8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17785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6698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736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15517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484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4531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40019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17765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423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1102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548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02550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303170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6251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584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2662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73965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8027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1641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82718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46555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3500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860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5492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2223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41203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23976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53351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759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60015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2766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4557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18773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85234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56040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2821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5903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909817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2190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0063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3812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469320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2669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04642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3941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03306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8173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04146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52985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4482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0991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60242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57647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64255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45641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32963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48358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5166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73368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3163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53457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78927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6262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93406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48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71205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0902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8887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72274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1061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7687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0091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3333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785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948210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16119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15968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4516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2530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0574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2777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8901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57329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1608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51158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33761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65968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43880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51740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89292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12654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25487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1799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4111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7973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06424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763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3915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87788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74575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45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5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2855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08744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wnloads.intercomcdn.com/i/o/511162375/45738d050ce4134e259fe420/Screenshot+2022-05-11+at+09.18.46.png?expires=1729505700&amp;signature=9569597ca6a6edb935f649bd56a070d997dd964f8c4f6b5ea43bb8b77b7a6729&amp;req=cSEmF898noZaFb4f3HP0gBz9rKVthSiZUmvaVwOiHTffo84QSVW24KVepgZe%0ApPZKUTi12uK16Ueq7A%3D%3D%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Mamen Vicente</dc:creator>
  <cp:keywords/>
  <dc:description/>
  <cp:lastModifiedBy>Mamen Vicente</cp:lastModifiedBy>
  <cp:revision>1</cp:revision>
  <cp:lastPrinted>2024-10-21T09:45:00Z</cp:lastPrinted>
  <dcterms:created xsi:type="dcterms:W3CDTF">2024-10-21T09:40:00Z</dcterms:created>
  <dcterms:modified xsi:type="dcterms:W3CDTF">2024-10-21T09:46:00Z</dcterms:modified>
</cp:coreProperties>
</file>